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117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E25117" w:rsidRDefault="00E25117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F46E0" w:rsidRPr="00BE0A0A" w:rsidRDefault="00E25117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DF46E0">
        <w:rPr>
          <w:rFonts w:ascii="Times New Roman" w:hAnsi="Times New Roman" w:cs="Times New Roman"/>
          <w:sz w:val="26"/>
          <w:szCs w:val="26"/>
        </w:rPr>
        <w:t xml:space="preserve">     </w:t>
      </w:r>
      <w:r w:rsidR="00DF46E0"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DF46E0" w:rsidRPr="00BE0A0A" w:rsidRDefault="00DF46E0" w:rsidP="00E251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BE0A0A">
        <w:rPr>
          <w:rFonts w:ascii="Times New Roman" w:hAnsi="Times New Roman" w:cs="Times New Roman"/>
          <w:sz w:val="26"/>
          <w:szCs w:val="26"/>
        </w:rPr>
        <w:t xml:space="preserve">ДОУ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proofErr w:type="gramStart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BE0A0A">
        <w:rPr>
          <w:rFonts w:ascii="Times New Roman" w:hAnsi="Times New Roman" w:cs="Times New Roman"/>
          <w:sz w:val="26"/>
          <w:szCs w:val="26"/>
        </w:rPr>
        <w:t xml:space="preserve"> НМР</w:t>
      </w:r>
      <w:proofErr w:type="gramEnd"/>
      <w:r w:rsidRPr="00BE0A0A">
        <w:rPr>
          <w:rFonts w:ascii="Times New Roman" w:hAnsi="Times New Roman" w:cs="Times New Roman"/>
          <w:sz w:val="26"/>
          <w:szCs w:val="26"/>
        </w:rPr>
        <w:t xml:space="preserve"> РТ</w:t>
      </w:r>
    </w:p>
    <w:p w:rsidR="00DF46E0" w:rsidRPr="00BE0A0A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E25117">
        <w:rPr>
          <w:rFonts w:ascii="Times New Roman" w:hAnsi="Times New Roman" w:cs="Times New Roman"/>
          <w:sz w:val="26"/>
          <w:szCs w:val="26"/>
        </w:rPr>
        <w:t>Даминовой А.Р.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3649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________________________________________________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</w:t>
      </w:r>
      <w:r w:rsidRPr="00A3649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</w:t>
      </w:r>
      <w:r w:rsidRPr="00A3649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DF46E0" w:rsidRDefault="00DF46E0" w:rsidP="00DF46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1C28" w:rsidRDefault="00A91C28" w:rsidP="00DF46E0">
      <w:pPr>
        <w:spacing w:after="0" w:line="240" w:lineRule="auto"/>
        <w:rPr>
          <w:b/>
          <w:sz w:val="20"/>
        </w:rPr>
      </w:pP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 воспитанника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DF4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91C28">
        <w:rPr>
          <w:rFonts w:ascii="Times New Roman" w:hAnsi="Times New Roman" w:cs="Times New Roman"/>
          <w:sz w:val="26"/>
          <w:szCs w:val="26"/>
        </w:rPr>
        <w:t xml:space="preserve">__________, в соответствии с пунктом 1 части 1 статьи 6 и статьи 9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Федерального закона от 27.07.2006 № 152-ФЗ «О персональных данных» </w:t>
      </w:r>
      <w:r w:rsidRPr="00A91C28">
        <w:rPr>
          <w:rFonts w:ascii="Times New Roman" w:hAnsi="Times New Roman" w:cs="Times New Roman"/>
          <w:sz w:val="26"/>
          <w:szCs w:val="26"/>
        </w:rPr>
        <w:t xml:space="preserve">своей волей и в своих интересах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даю согласие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A91C28">
        <w:rPr>
          <w:rFonts w:ascii="Times New Roman" w:hAnsi="Times New Roman" w:cs="Times New Roman"/>
          <w:sz w:val="26"/>
          <w:szCs w:val="26"/>
        </w:rPr>
        <w:t>НМР РТ, зарегистрированному по адресу: РТ, Нижнекамск</w:t>
      </w:r>
      <w:r w:rsidR="00E25117">
        <w:rPr>
          <w:rFonts w:ascii="Times New Roman" w:hAnsi="Times New Roman" w:cs="Times New Roman"/>
          <w:sz w:val="26"/>
          <w:szCs w:val="26"/>
        </w:rPr>
        <w:t xml:space="preserve">ий район, село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Ташлык</w:t>
      </w:r>
      <w:proofErr w:type="spellEnd"/>
      <w:r w:rsidRPr="00A91C28">
        <w:rPr>
          <w:rFonts w:ascii="Times New Roman" w:hAnsi="Times New Roman" w:cs="Times New Roman"/>
          <w:sz w:val="26"/>
          <w:szCs w:val="26"/>
        </w:rPr>
        <w:t xml:space="preserve">, </w:t>
      </w:r>
      <w:r w:rsidR="001F4DD4">
        <w:rPr>
          <w:rFonts w:ascii="Times New Roman" w:hAnsi="Times New Roman" w:cs="Times New Roman"/>
          <w:sz w:val="26"/>
          <w:szCs w:val="26"/>
        </w:rPr>
        <w:t xml:space="preserve">улица </w:t>
      </w:r>
      <w:r w:rsidR="00E25117">
        <w:rPr>
          <w:rFonts w:ascii="Times New Roman" w:hAnsi="Times New Roman" w:cs="Times New Roman"/>
          <w:sz w:val="26"/>
          <w:szCs w:val="26"/>
        </w:rPr>
        <w:t>Центральная</w:t>
      </w:r>
      <w:r w:rsidR="001F4DD4">
        <w:rPr>
          <w:rFonts w:ascii="Times New Roman" w:hAnsi="Times New Roman" w:cs="Times New Roman"/>
          <w:sz w:val="26"/>
          <w:szCs w:val="26"/>
        </w:rPr>
        <w:t>,</w:t>
      </w:r>
      <w:r w:rsidR="00E25117">
        <w:rPr>
          <w:rFonts w:ascii="Times New Roman" w:hAnsi="Times New Roman" w:cs="Times New Roman"/>
          <w:sz w:val="26"/>
          <w:szCs w:val="26"/>
        </w:rPr>
        <w:t xml:space="preserve"> дом 32,</w:t>
      </w:r>
      <w:r w:rsidRPr="00A91C28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моего ребенка, </w:t>
      </w:r>
      <w:r w:rsidRPr="00A91C28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  <w:r w:rsidR="00DF46E0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91C28">
        <w:rPr>
          <w:rFonts w:ascii="Times New Roman" w:hAnsi="Times New Roman" w:cs="Times New Roman"/>
          <w:sz w:val="26"/>
          <w:szCs w:val="26"/>
        </w:rPr>
        <w:t>, 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A91C28">
        <w:rPr>
          <w:rFonts w:ascii="Times New Roman" w:hAnsi="Times New Roman" w:cs="Times New Roman"/>
          <w:sz w:val="26"/>
          <w:szCs w:val="26"/>
        </w:rPr>
        <w:t>__ года рождения в объеме: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фамилия, имя, отчество, дата и место рождения;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пол;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гражданство;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адреса фактического места проживания и регистрации по местожительству;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почтовые и электронные адреса;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номера телефонов;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личных качествах, поведении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состоянии здоровья (группа здоровья, инвалидность, хронические заболевания, прививки);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информация, указанная в портфолио воспитанника;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фотографии;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в целях: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предоставления льгот, гарантий и компенсаций по оплате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безопасности и охраны здоровья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размещения фотографий на сайте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– заполнения базы данных автоматизированной информационной системы управления качеством образования в </w:t>
      </w:r>
      <w:r>
        <w:rPr>
          <w:rFonts w:ascii="Times New Roman" w:hAnsi="Times New Roman" w:cs="Times New Roman"/>
          <w:sz w:val="26"/>
          <w:szCs w:val="26"/>
        </w:rPr>
        <w:t>соответствии с Федеральным законом от 29.12.2012 № 272-ФЗ «Об образовании в Российской Федерации»</w:t>
      </w: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45D7" w:rsidRDefault="002845D7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845D7" w:rsidRDefault="002845D7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A91C28" w:rsidRPr="00A91C28" w:rsidRDefault="001F4DD4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Обязуюсь сообщать МБ</w:t>
      </w:r>
      <w:r w:rsidR="00A91C28" w:rsidRPr="00A91C28">
        <w:rPr>
          <w:sz w:val="26"/>
          <w:szCs w:val="26"/>
        </w:rPr>
        <w:t xml:space="preserve">ДОУ </w:t>
      </w:r>
      <w:r w:rsidR="00E25117">
        <w:rPr>
          <w:sz w:val="26"/>
          <w:szCs w:val="26"/>
        </w:rPr>
        <w:t>«</w:t>
      </w:r>
      <w:proofErr w:type="spellStart"/>
      <w:r w:rsidR="00E25117">
        <w:rPr>
          <w:sz w:val="26"/>
          <w:szCs w:val="26"/>
        </w:rPr>
        <w:t>Тансылу</w:t>
      </w:r>
      <w:proofErr w:type="spellEnd"/>
      <w:r w:rsidR="00E25117">
        <w:rPr>
          <w:sz w:val="26"/>
          <w:szCs w:val="26"/>
        </w:rPr>
        <w:t xml:space="preserve">» </w:t>
      </w:r>
      <w:proofErr w:type="spellStart"/>
      <w:r w:rsidR="00E25117">
        <w:rPr>
          <w:sz w:val="26"/>
          <w:szCs w:val="26"/>
        </w:rPr>
        <w:t>с.Ташлык</w:t>
      </w:r>
      <w:proofErr w:type="spellEnd"/>
      <w:r w:rsidR="00E25117" w:rsidRPr="00B313FC">
        <w:rPr>
          <w:sz w:val="26"/>
          <w:szCs w:val="26"/>
        </w:rPr>
        <w:t xml:space="preserve">» </w:t>
      </w:r>
      <w:r w:rsidR="00A91C28" w:rsidRPr="00A91C28">
        <w:rPr>
          <w:sz w:val="26"/>
          <w:szCs w:val="26"/>
        </w:rPr>
        <w:t xml:space="preserve">НМР </w:t>
      </w:r>
      <w:proofErr w:type="gramStart"/>
      <w:r w:rsidR="00A91C28" w:rsidRPr="00A91C28">
        <w:rPr>
          <w:sz w:val="26"/>
          <w:szCs w:val="26"/>
        </w:rPr>
        <w:t>РТ  об</w:t>
      </w:r>
      <w:proofErr w:type="gramEnd"/>
      <w:r w:rsidR="00A91C28" w:rsidRPr="00A91C28">
        <w:rPr>
          <w:sz w:val="26"/>
          <w:szCs w:val="26"/>
        </w:rPr>
        <w:t xml:space="preserve"> изменении персональных данных  в течение месяца после того, как они изменились.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Об ответственности за предоставление недостоверных персональных данных предупреждена.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Подтверждаю, </w:t>
      </w:r>
      <w:r w:rsidR="001F4DD4">
        <w:rPr>
          <w:rFonts w:ascii="Times New Roman" w:hAnsi="Times New Roman" w:cs="Times New Roman"/>
          <w:sz w:val="26"/>
          <w:szCs w:val="26"/>
        </w:rPr>
        <w:t>что ознакомлена с документами 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A91C28">
        <w:rPr>
          <w:rFonts w:ascii="Times New Roman" w:hAnsi="Times New Roman" w:cs="Times New Roman"/>
          <w:sz w:val="26"/>
          <w:szCs w:val="26"/>
        </w:rPr>
        <w:t>НМР РТ, устанавливающими порядок обработки персональных данных, а также с моими правами и обязанностями.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Предупреждена, что согласие на обработку персональных данных может быть от</w:t>
      </w:r>
      <w:r w:rsidR="001F4DD4">
        <w:rPr>
          <w:rFonts w:ascii="Times New Roman" w:hAnsi="Times New Roman" w:cs="Times New Roman"/>
          <w:sz w:val="26"/>
          <w:szCs w:val="26"/>
        </w:rPr>
        <w:t>озвано мною путем направления 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A91C28">
        <w:rPr>
          <w:rFonts w:ascii="Times New Roman" w:hAnsi="Times New Roman" w:cs="Times New Roman"/>
          <w:sz w:val="26"/>
          <w:szCs w:val="26"/>
        </w:rPr>
        <w:t xml:space="preserve">НМР </w:t>
      </w:r>
      <w:proofErr w:type="gramStart"/>
      <w:r w:rsidRPr="00A91C28">
        <w:rPr>
          <w:rFonts w:ascii="Times New Roman" w:hAnsi="Times New Roman" w:cs="Times New Roman"/>
          <w:sz w:val="26"/>
          <w:szCs w:val="26"/>
        </w:rPr>
        <w:t>РТ  письменного</w:t>
      </w:r>
      <w:proofErr w:type="gramEnd"/>
      <w:r w:rsidRPr="00A91C28">
        <w:rPr>
          <w:rFonts w:ascii="Times New Roman" w:hAnsi="Times New Roman" w:cs="Times New Roman"/>
          <w:sz w:val="26"/>
          <w:szCs w:val="26"/>
        </w:rPr>
        <w:t xml:space="preserve"> отзыва.</w:t>
      </w:r>
    </w:p>
    <w:p w:rsid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до момента </w:t>
      </w:r>
      <w:proofErr w:type="gramStart"/>
      <w:r w:rsidRPr="00A91C28">
        <w:rPr>
          <w:rFonts w:ascii="Times New Roman" w:hAnsi="Times New Roman" w:cs="Times New Roman"/>
          <w:sz w:val="26"/>
          <w:szCs w:val="26"/>
        </w:rPr>
        <w:t xml:space="preserve">отчисления </w:t>
      </w:r>
      <w:r w:rsidRPr="00A91C28">
        <w:rPr>
          <w:rFonts w:ascii="Times New Roman" w:hAnsi="Times New Roman" w:cs="Times New Roman"/>
          <w:iCs/>
          <w:sz w:val="26"/>
          <w:szCs w:val="26"/>
        </w:rPr>
        <w:t xml:space="preserve"> из</w:t>
      </w:r>
      <w:proofErr w:type="gramEnd"/>
      <w:r w:rsidRPr="00A91C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</w:t>
      </w:r>
      <w:r w:rsidR="00E2511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Тансылу</w:t>
      </w:r>
      <w:proofErr w:type="spellEnd"/>
      <w:r w:rsidR="00E25117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E25117">
        <w:rPr>
          <w:rFonts w:ascii="Times New Roman" w:hAnsi="Times New Roman" w:cs="Times New Roman"/>
          <w:sz w:val="26"/>
          <w:szCs w:val="26"/>
        </w:rPr>
        <w:t>с.Ташлык</w:t>
      </w:r>
      <w:proofErr w:type="spellEnd"/>
      <w:r w:rsidR="00E25117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A91C28">
        <w:rPr>
          <w:rFonts w:ascii="Times New Roman" w:hAnsi="Times New Roman" w:cs="Times New Roman"/>
          <w:sz w:val="26"/>
          <w:szCs w:val="26"/>
        </w:rPr>
        <w:t>НМР РТ</w:t>
      </w:r>
      <w:r w:rsidRPr="00A91C28">
        <w:rPr>
          <w:rFonts w:ascii="Times New Roman" w:hAnsi="Times New Roman" w:cs="Times New Roman"/>
          <w:iCs/>
          <w:sz w:val="26"/>
          <w:szCs w:val="26"/>
        </w:rPr>
        <w:t>.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_________________       </w:t>
      </w:r>
      <w:r w:rsidRPr="00A91C28">
        <w:rPr>
          <w:rFonts w:ascii="Times New Roman" w:hAnsi="Times New Roman" w:cs="Times New Roman"/>
          <w:sz w:val="26"/>
          <w:szCs w:val="26"/>
        </w:rPr>
        <w:t xml:space="preserve">  ___</w:t>
      </w:r>
      <w:r>
        <w:rPr>
          <w:rFonts w:ascii="Times New Roman" w:hAnsi="Times New Roman" w:cs="Times New Roman"/>
          <w:sz w:val="26"/>
          <w:szCs w:val="26"/>
        </w:rPr>
        <w:t xml:space="preserve">________________         </w:t>
      </w:r>
      <w:r w:rsidRPr="00A91C28">
        <w:rPr>
          <w:rFonts w:ascii="Times New Roman" w:hAnsi="Times New Roman" w:cs="Times New Roman"/>
          <w:sz w:val="26"/>
          <w:szCs w:val="26"/>
        </w:rPr>
        <w:t>/_____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A91C28">
        <w:rPr>
          <w:rFonts w:ascii="Times New Roman" w:hAnsi="Times New Roman" w:cs="Times New Roman"/>
          <w:sz w:val="26"/>
          <w:szCs w:val="26"/>
        </w:rPr>
        <w:t>______________/</w:t>
      </w:r>
    </w:p>
    <w:p w:rsidR="00A91C28" w:rsidRPr="00DF46E0" w:rsidRDefault="00A91C28" w:rsidP="00A91C2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Дата</w:t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DF46E0">
        <w:rPr>
          <w:rFonts w:ascii="Times New Roman" w:hAnsi="Times New Roman" w:cs="Times New Roman"/>
          <w:i/>
          <w:sz w:val="20"/>
          <w:szCs w:val="20"/>
        </w:rPr>
        <w:t>подпись                                        расшифровка подписи</w:t>
      </w:r>
    </w:p>
    <w:p w:rsidR="00A91C28" w:rsidRPr="00DF46E0" w:rsidRDefault="00A91C28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pStyle w:val="a5"/>
        <w:rPr>
          <w:sz w:val="26"/>
        </w:rPr>
      </w:pPr>
    </w:p>
    <w:p w:rsidR="0016646F" w:rsidRDefault="0016646F" w:rsidP="00A91C28">
      <w:pPr>
        <w:pStyle w:val="a5"/>
        <w:ind w:left="4956" w:firstLine="6"/>
        <w:rPr>
          <w:sz w:val="26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Pr="00A40C99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46F" w:rsidRPr="00A40C99" w:rsidSect="00F90B62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1AB4"/>
    <w:multiLevelType w:val="hybridMultilevel"/>
    <w:tmpl w:val="24B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653C"/>
    <w:multiLevelType w:val="multilevel"/>
    <w:tmpl w:val="CD62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B91D50"/>
    <w:multiLevelType w:val="hybridMultilevel"/>
    <w:tmpl w:val="86E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B1"/>
    <w:rsid w:val="0001722F"/>
    <w:rsid w:val="0005383E"/>
    <w:rsid w:val="00060B10"/>
    <w:rsid w:val="00095D7A"/>
    <w:rsid w:val="00113534"/>
    <w:rsid w:val="0012516A"/>
    <w:rsid w:val="00134DCC"/>
    <w:rsid w:val="00137A1D"/>
    <w:rsid w:val="0016646F"/>
    <w:rsid w:val="001E044E"/>
    <w:rsid w:val="001F3952"/>
    <w:rsid w:val="001F4DD4"/>
    <w:rsid w:val="0020502D"/>
    <w:rsid w:val="0020766E"/>
    <w:rsid w:val="002343CC"/>
    <w:rsid w:val="00247310"/>
    <w:rsid w:val="00264315"/>
    <w:rsid w:val="002724D9"/>
    <w:rsid w:val="002845D7"/>
    <w:rsid w:val="002D24D6"/>
    <w:rsid w:val="00334413"/>
    <w:rsid w:val="00340CF2"/>
    <w:rsid w:val="00351021"/>
    <w:rsid w:val="00400494"/>
    <w:rsid w:val="00403CBC"/>
    <w:rsid w:val="004B4F30"/>
    <w:rsid w:val="004C2931"/>
    <w:rsid w:val="004D54EA"/>
    <w:rsid w:val="0060420C"/>
    <w:rsid w:val="006810E8"/>
    <w:rsid w:val="00684568"/>
    <w:rsid w:val="006A3BDF"/>
    <w:rsid w:val="006C18A1"/>
    <w:rsid w:val="006D0E60"/>
    <w:rsid w:val="00727FC8"/>
    <w:rsid w:val="0076155C"/>
    <w:rsid w:val="007B41AB"/>
    <w:rsid w:val="007C217D"/>
    <w:rsid w:val="00803795"/>
    <w:rsid w:val="00840841"/>
    <w:rsid w:val="00845EC0"/>
    <w:rsid w:val="008B6FFA"/>
    <w:rsid w:val="008F426E"/>
    <w:rsid w:val="0093263A"/>
    <w:rsid w:val="00947540"/>
    <w:rsid w:val="00965A65"/>
    <w:rsid w:val="009B59AE"/>
    <w:rsid w:val="009E2B0B"/>
    <w:rsid w:val="00A04D5F"/>
    <w:rsid w:val="00A14A31"/>
    <w:rsid w:val="00A36495"/>
    <w:rsid w:val="00A40C99"/>
    <w:rsid w:val="00A420CE"/>
    <w:rsid w:val="00A542BD"/>
    <w:rsid w:val="00A57267"/>
    <w:rsid w:val="00A60265"/>
    <w:rsid w:val="00A91C28"/>
    <w:rsid w:val="00B06DB6"/>
    <w:rsid w:val="00B257AE"/>
    <w:rsid w:val="00B313FC"/>
    <w:rsid w:val="00B35E72"/>
    <w:rsid w:val="00BB28B6"/>
    <w:rsid w:val="00BB6CB1"/>
    <w:rsid w:val="00BE0A0A"/>
    <w:rsid w:val="00BF5A0E"/>
    <w:rsid w:val="00C94759"/>
    <w:rsid w:val="00CA783A"/>
    <w:rsid w:val="00D472C2"/>
    <w:rsid w:val="00DD558D"/>
    <w:rsid w:val="00DE3C9D"/>
    <w:rsid w:val="00DF44F7"/>
    <w:rsid w:val="00DF46E0"/>
    <w:rsid w:val="00E104D9"/>
    <w:rsid w:val="00E13049"/>
    <w:rsid w:val="00E25117"/>
    <w:rsid w:val="00E6540A"/>
    <w:rsid w:val="00E92CA4"/>
    <w:rsid w:val="00EC79A8"/>
    <w:rsid w:val="00EF591B"/>
    <w:rsid w:val="00F23EC7"/>
    <w:rsid w:val="00F90B62"/>
    <w:rsid w:val="00F92BF3"/>
    <w:rsid w:val="00FA1478"/>
    <w:rsid w:val="00FE050E"/>
    <w:rsid w:val="00FF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1732A-C680-43A2-99C9-09BBB0DD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6B48-A155-48C6-B624-52B5867C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10</cp:revision>
  <cp:lastPrinted>2021-02-25T08:08:00Z</cp:lastPrinted>
  <dcterms:created xsi:type="dcterms:W3CDTF">2021-02-19T12:41:00Z</dcterms:created>
  <dcterms:modified xsi:type="dcterms:W3CDTF">2021-02-25T08:48:00Z</dcterms:modified>
</cp:coreProperties>
</file>